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2" w:rsidRDefault="007A4160" w:rsidP="00694C82">
      <w:pPr>
        <w:spacing w:before="99" w:after="0" w:line="240" w:lineRule="auto"/>
        <w:ind w:left="101" w:right="-891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I</w:t>
      </w:r>
    </w:p>
    <w:p w:rsidR="00694C82" w:rsidRDefault="00694C82" w:rsidP="00694C82">
      <w:pPr>
        <w:spacing w:before="99" w:after="0" w:line="240" w:lineRule="auto"/>
        <w:ind w:left="101" w:right="-891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94C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TERMO DE ADESÃO AO PROGRAMA DE GESTÃO E DESEMPENHO</w:t>
      </w:r>
    </w:p>
    <w:p w:rsidR="007A4160" w:rsidRPr="00694C82" w:rsidRDefault="007A4160" w:rsidP="00694C82">
      <w:pPr>
        <w:spacing w:before="99" w:after="0" w:line="240" w:lineRule="auto"/>
        <w:ind w:left="101" w:right="-89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PGD -UFMG</w:t>
      </w:r>
      <w:proofErr w:type="gramEnd"/>
    </w:p>
    <w:p w:rsidR="00694C82" w:rsidRP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3274"/>
        <w:gridCol w:w="4031"/>
        <w:gridCol w:w="36"/>
      </w:tblGrid>
      <w:tr w:rsidR="00694C82" w:rsidRPr="00694C82" w:rsidTr="00694C82">
        <w:trPr>
          <w:trHeight w:val="61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C82" w:rsidRPr="00694C82" w:rsidRDefault="00694C82" w:rsidP="00694C82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 Identificação</w:t>
            </w:r>
          </w:p>
        </w:tc>
      </w:tr>
      <w:tr w:rsidR="00694C82" w:rsidRPr="00694C82" w:rsidTr="00694C8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 do servidor: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4C82" w:rsidRPr="00694C82" w:rsidTr="00694C8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Matrícula SIAPE: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4C82" w:rsidRPr="00694C82" w:rsidTr="00694C8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Unidade de exercício: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4C82" w:rsidRPr="00694C82" w:rsidTr="00694C8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E-mail institucional: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4C82" w:rsidRPr="00694C82" w:rsidTr="00694C82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Modalidade: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Teletrabalho</w:t>
            </w:r>
            <w:proofErr w:type="spellEnd"/>
          </w:p>
        </w:tc>
      </w:tr>
      <w:tr w:rsidR="00694C82" w:rsidRPr="00694C82" w:rsidTr="00694C82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Regime de execução: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before="3" w:after="0" w:line="240" w:lineRule="auto"/>
              <w:ind w:left="112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arcial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o servidor deverá comparecer presencialmente ao local de trabalho em pelo menos 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três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dia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na semana, em turnos definidos no Plano de Trabalho Individual, e conforme a necessidade de serviço.</w:t>
            </w:r>
          </w:p>
        </w:tc>
      </w:tr>
      <w:tr w:rsidR="00694C82" w:rsidRPr="00694C82" w:rsidTr="00694C82">
        <w:trPr>
          <w:trHeight w:val="62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2. Manifestação do requerente</w:t>
            </w:r>
          </w:p>
        </w:tc>
      </w:tr>
      <w:tr w:rsidR="00694C82" w:rsidRPr="00694C82" w:rsidTr="00694C82">
        <w:trPr>
          <w:trHeight w:val="55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FE4401">
            <w:pPr>
              <w:spacing w:before="93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Solicito autorização para participar do Programa de Gestão e Desempenho da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UFMG</w:t>
            </w:r>
            <w:r w:rsidR="00FE4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bookmarkStart w:id="0" w:name="_GoBack"/>
            <w:bookmarkEnd w:id="0"/>
          </w:p>
        </w:tc>
      </w:tr>
      <w:tr w:rsidR="00694C82" w:rsidRPr="00694C82" w:rsidTr="00694C82">
        <w:trPr>
          <w:trHeight w:val="62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3. Identificação da chefia imediata</w:t>
            </w:r>
          </w:p>
        </w:tc>
      </w:tr>
      <w:tr w:rsidR="00694C82" w:rsidRPr="00694C82" w:rsidTr="00694C82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 da chefia: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4C82" w:rsidRPr="00694C82" w:rsidTr="00694C82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4C82" w:rsidRPr="00694C82" w:rsidTr="00694C82">
        <w:trPr>
          <w:trHeight w:val="61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4. Manifestação da chefia imediata</w:t>
            </w:r>
          </w:p>
        </w:tc>
      </w:tr>
      <w:tr w:rsidR="00694C82" w:rsidRPr="00694C82" w:rsidTr="00694C82">
        <w:trPr>
          <w:trHeight w:val="62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Declaro, para os devidos </w:t>
            </w:r>
            <w:proofErr w:type="spellStart"/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ﬁns</w:t>
            </w:r>
            <w:proofErr w:type="spellEnd"/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que as atividades executadas pelo servidor s</w:t>
            </w:r>
            <w:r w:rsidR="00AB0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upracitado são compatíveis com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quelas previstas no art. 7º da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Portaria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,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07 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agosto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694C82" w:rsidRPr="00694C82" w:rsidTr="00694C82">
        <w:trPr>
          <w:trHeight w:val="61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C82" w:rsidRPr="00694C82" w:rsidRDefault="00694C82" w:rsidP="00694C8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 Autorização do dirigente da unidade</w:t>
            </w:r>
          </w:p>
        </w:tc>
      </w:tr>
      <w:tr w:rsidR="00694C82" w:rsidRPr="00694C82" w:rsidTr="00694C82">
        <w:trPr>
          <w:trHeight w:val="62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82" w:rsidRPr="00694C82" w:rsidRDefault="00694C82" w:rsidP="00694C82">
            <w:pPr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ab/>
              <w:t>) Autorizo a participação do requerente no Programa de Gestão e Desempenho da UF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MG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  <w:p w:rsidR="00694C82" w:rsidRPr="00694C82" w:rsidRDefault="00694C82" w:rsidP="00694C82">
            <w:pPr>
              <w:spacing w:before="3" w:after="0" w:line="240" w:lineRule="auto"/>
              <w:ind w:left="4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r w:rsidRPr="00694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ab/>
              <w:t>) Não autorizo a participação do requerente no Programa de Gestão e Desempenho da UF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MG.</w:t>
            </w:r>
          </w:p>
        </w:tc>
      </w:tr>
    </w:tbl>
    <w:p w:rsidR="00694C82" w:rsidRP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4C82" w:rsidRPr="00694C82" w:rsidRDefault="00694C82" w:rsidP="00694C8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C8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> </w:t>
      </w:r>
      <w:r w:rsidRPr="00694C8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ab/>
      </w:r>
      <w:r w:rsidR="00AB0B7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softHyphen/>
        <w:t>__________________</w:t>
      </w:r>
      <w:r w:rsidRPr="00694C8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,</w:t>
      </w:r>
      <w:r w:rsidR="00AB0B7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__</w:t>
      </w:r>
      <w:r w:rsidRPr="00694C8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ab/>
      </w:r>
      <w:r w:rsidRPr="00694C8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de</w:t>
      </w:r>
      <w:r w:rsidRPr="00694C8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ab/>
      </w:r>
      <w:r w:rsidR="00AB0B7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>___</w:t>
      </w:r>
      <w:r w:rsidRPr="00694C8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de</w:t>
      </w:r>
      <w:r w:rsidRPr="00694C8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 xml:space="preserve"> </w:t>
      </w:r>
      <w:r w:rsidR="00AB0B7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>__</w:t>
      </w:r>
      <w:r w:rsidRPr="00694C8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ab/>
      </w:r>
    </w:p>
    <w:p w:rsidR="00AB0B70" w:rsidRPr="00694C82" w:rsidRDefault="00694C82" w:rsidP="00AB0B70">
      <w:pPr>
        <w:spacing w:before="240"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694C8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94C82" w:rsidRPr="00694C82" w:rsidRDefault="00694C82" w:rsidP="00AB0B70">
      <w:pPr>
        <w:spacing w:before="240" w:after="0" w:line="0" w:lineRule="auto"/>
        <w:ind w:left="1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C8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ASSINATURA DO SERVIDOR PARTICIPANTE</w:t>
      </w:r>
    </w:p>
    <w:p w:rsidR="00694C82" w:rsidRPr="00694C82" w:rsidRDefault="00694C82" w:rsidP="00AB0B70">
      <w:pPr>
        <w:spacing w:before="240"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C8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ASSINATURA DA CHEFIA IMEDIATA</w:t>
      </w:r>
    </w:p>
    <w:p w:rsidR="00EA18B1" w:rsidRPr="00694C82" w:rsidRDefault="00694C82" w:rsidP="00AB0B70">
      <w:pPr>
        <w:spacing w:before="240"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C8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ASSINATURA DO DIRIGENTE DA UNIDADE</w:t>
      </w:r>
    </w:p>
    <w:sectPr w:rsidR="00EA18B1" w:rsidRPr="00694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82"/>
    <w:rsid w:val="00694C82"/>
    <w:rsid w:val="007A4160"/>
    <w:rsid w:val="00AB0B70"/>
    <w:rsid w:val="00EA18B1"/>
    <w:rsid w:val="00FC4310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9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9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72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Marcia Magela Machado</dc:creator>
  <cp:lastModifiedBy> </cp:lastModifiedBy>
  <cp:revision>4</cp:revision>
  <dcterms:created xsi:type="dcterms:W3CDTF">2023-08-07T16:31:00Z</dcterms:created>
  <dcterms:modified xsi:type="dcterms:W3CDTF">2023-08-07T18:04:00Z</dcterms:modified>
</cp:coreProperties>
</file>